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C7" w:rsidRDefault="006554D7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3544570</wp:posOffset>
                </wp:positionV>
                <wp:extent cx="2806700" cy="733425"/>
                <wp:effectExtent l="0" t="0" r="12700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4D7" w:rsidRDefault="006554D7">
                            <w:r>
                              <w:t>Klik om in te vullen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89.85pt;margin-top:279.1pt;width:221pt;height:5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">
                <v:textbox>
                  <w:txbxContent>
                    <w:p w:rsidR="006554D7" w:rsidRDefault="006554D7">
                      <w:r>
                        <w:t>Klik om in te vullen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808756</wp:posOffset>
            </wp:positionH>
            <wp:positionV relativeFrom="paragraph">
              <wp:posOffset>-346108</wp:posOffset>
            </wp:positionV>
            <wp:extent cx="3681663" cy="9679277"/>
            <wp:effectExtent l="0" t="0" r="0" b="0"/>
            <wp:wrapNone/>
            <wp:docPr id="1" name="Afbeelding 1" descr="C:\Users\Marc\AppData\Local\Microsoft\Windows\Temporary Internet Files\Content.Word\uitzonderingskaart-mondkapjes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\AppData\Local\Microsoft\Windows\Temporary Internet Files\Content.Word\uitzonderingskaart-mondkapjesjpg_Pag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663" cy="967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7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D7"/>
    <w:rsid w:val="006554D7"/>
    <w:rsid w:val="00C9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59790"/>
  <w15:chartTrackingRefBased/>
  <w15:docId w15:val="{E4268285-AD43-4E3C-AC60-54562C3C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</dc:creator>
  <cp:keywords/>
  <dc:description/>
  <cp:lastModifiedBy>Marc</cp:lastModifiedBy>
  <cp:revision>1</cp:revision>
  <dcterms:created xsi:type="dcterms:W3CDTF">2020-12-01T11:32:00Z</dcterms:created>
  <dcterms:modified xsi:type="dcterms:W3CDTF">2020-12-01T11:35:00Z</dcterms:modified>
</cp:coreProperties>
</file>